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FF1" w:rsidRPr="008C78E6" w:rsidRDefault="00EA0FF1" w:rsidP="00EA0FF1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10 </w:t>
      </w:r>
      <w:r w:rsidRPr="008C78E6">
        <w:rPr>
          <w:rFonts w:ascii="Times New Roman" w:hAnsi="Times New Roman"/>
          <w:bCs/>
          <w:sz w:val="24"/>
          <w:szCs w:val="24"/>
        </w:rPr>
        <w:t>класс   английский</w:t>
      </w:r>
      <w:r>
        <w:rPr>
          <w:rFonts w:ascii="Times New Roman" w:hAnsi="Times New Roman"/>
          <w:bCs/>
          <w:sz w:val="24"/>
          <w:szCs w:val="24"/>
        </w:rPr>
        <w:t xml:space="preserve"> язык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1843"/>
        <w:gridCol w:w="6656"/>
      </w:tblGrid>
      <w:tr w:rsidR="00EA0FF1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F1" w:rsidRPr="008C78E6" w:rsidRDefault="00EA0FF1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F1" w:rsidRPr="008C78E6" w:rsidRDefault="00EA0FF1" w:rsidP="00436B81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F1" w:rsidRPr="008C78E6" w:rsidRDefault="00EA0FF1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8C78E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EA0FF1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F1" w:rsidRPr="008C78E6" w:rsidRDefault="00EA0FF1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F1" w:rsidRPr="008C78E6" w:rsidRDefault="00EA0FF1" w:rsidP="00436B81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EA0FF1" w:rsidRPr="008C78E6" w:rsidRDefault="00EA0FF1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</w:tcPr>
          <w:p w:rsidR="00EA0FF1" w:rsidRPr="00243ACC" w:rsidRDefault="00EA0FF1" w:rsidP="00436B81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243ACC">
              <w:rPr>
                <w:rFonts w:ascii="Times New Roman" w:hAnsi="Times New Roman"/>
                <w:color w:val="0D0D0D"/>
              </w:rPr>
              <w:t xml:space="preserve">Грамматика. Фразовый глагол </w:t>
            </w:r>
            <w:r w:rsidRPr="00243ACC">
              <w:rPr>
                <w:rFonts w:ascii="Times New Roman" w:hAnsi="Times New Roman"/>
                <w:b/>
                <w:bCs/>
                <w:i/>
                <w:iCs/>
                <w:color w:val="0D0D0D"/>
                <w:lang w:val="en-US"/>
              </w:rPr>
              <w:t>turn</w:t>
            </w:r>
            <w:r w:rsidRPr="00243ACC">
              <w:rPr>
                <w:rFonts w:ascii="Times New Roman" w:hAnsi="Times New Roman"/>
                <w:color w:val="0D0D0D"/>
              </w:rPr>
              <w:t>. Слова с предлогами.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 w:rsidRPr="00243ACC">
              <w:rPr>
                <w:rFonts w:ascii="Times New Roman" w:hAnsi="Times New Roman"/>
                <w:color w:val="0D0D0D"/>
              </w:rPr>
              <w:t>Словообразование сложных прилагательных.</w:t>
            </w:r>
          </w:p>
        </w:tc>
      </w:tr>
      <w:tr w:rsidR="00EA0FF1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F1" w:rsidRPr="008C78E6" w:rsidRDefault="00EA0FF1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F1" w:rsidRPr="008C78E6" w:rsidRDefault="00EA0FF1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F1" w:rsidRPr="008C78E6" w:rsidRDefault="00EA0FF1" w:rsidP="00436B81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 xml:space="preserve">Здравствуйте. </w:t>
            </w:r>
          </w:p>
          <w:p w:rsidR="00EA0FF1" w:rsidRPr="008C78E6" w:rsidRDefault="00EA0FF1" w:rsidP="00EA0FF1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73A4">
              <w:rPr>
                <w:rFonts w:ascii="Times New Roman" w:hAnsi="Times New Roman"/>
                <w:sz w:val="24"/>
                <w:szCs w:val="24"/>
              </w:rPr>
              <w:t xml:space="preserve">Отрабатывают использование фразовых глаголов и слов с предлогами, осваивают правила словообразования </w:t>
            </w:r>
          </w:p>
        </w:tc>
      </w:tr>
      <w:tr w:rsidR="00EA0FF1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F1" w:rsidRPr="008C78E6" w:rsidRDefault="00EA0FF1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F1" w:rsidRPr="008C78E6" w:rsidRDefault="00EA0FF1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F1" w:rsidRPr="008C78E6" w:rsidRDefault="00EA0FF1" w:rsidP="00436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3 дня</w:t>
            </w:r>
          </w:p>
        </w:tc>
      </w:tr>
      <w:tr w:rsidR="00EA0FF1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F1" w:rsidRPr="008C78E6" w:rsidRDefault="00EA0FF1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F1" w:rsidRPr="008C78E6" w:rsidRDefault="00EA0FF1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F1" w:rsidRPr="008C78E6" w:rsidRDefault="00EA0FF1" w:rsidP="00436B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Пришлите фотографию  работ по адресу: </w:t>
            </w:r>
            <w:r w:rsidRPr="008C78E6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5" w:history="1"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</w:rPr>
                <w:t>3918000145@</w:t>
              </w:r>
              <w:proofErr w:type="spellStart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8C78E6">
              <w:rPr>
                <w:rFonts w:ascii="Times New Roman" w:hAnsi="Times New Roman"/>
                <w:sz w:val="24"/>
                <w:szCs w:val="24"/>
              </w:rPr>
              <w:t xml:space="preserve">  и отправить в </w:t>
            </w:r>
            <w:proofErr w:type="spellStart"/>
            <w:r w:rsidRPr="008C78E6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8C78E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0FF1" w:rsidRPr="008C78E6" w:rsidRDefault="00EA0FF1" w:rsidP="00436B81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8C78E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 w:rsidRPr="008C78E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 w:rsidRPr="008C78E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EA0FF1" w:rsidRPr="008C78E6" w:rsidRDefault="00EA0FF1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A0FF1" w:rsidRPr="008C78E6" w:rsidRDefault="00EA0FF1" w:rsidP="00EA0FF1">
      <w:pPr>
        <w:rPr>
          <w:rFonts w:ascii="Times New Roman" w:hAnsi="Times New Roman"/>
          <w:sz w:val="24"/>
          <w:szCs w:val="24"/>
        </w:rPr>
      </w:pPr>
    </w:p>
    <w:p w:rsidR="00F64D90" w:rsidRPr="00EA0FF1" w:rsidRDefault="00F64D90" w:rsidP="00EA0FF1"/>
    <w:sectPr w:rsidR="00F64D90" w:rsidRPr="00EA0FF1" w:rsidSect="00F64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70B97"/>
    <w:multiLevelType w:val="hybridMultilevel"/>
    <w:tmpl w:val="7ECE24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24C9B"/>
    <w:rsid w:val="00024C9B"/>
    <w:rsid w:val="00612005"/>
    <w:rsid w:val="00EA0FF1"/>
    <w:rsid w:val="00F64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C9B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24C9B"/>
    <w:pPr>
      <w:spacing w:after="200" w:line="276" w:lineRule="auto"/>
      <w:ind w:left="720"/>
    </w:pPr>
  </w:style>
  <w:style w:type="character" w:styleId="a3">
    <w:name w:val="Hyperlink"/>
    <w:rsid w:val="00024C9B"/>
    <w:rPr>
      <w:rFonts w:cs="Times New Roman"/>
      <w:color w:val="0563C1"/>
      <w:u w:val="single"/>
    </w:rPr>
  </w:style>
  <w:style w:type="paragraph" w:styleId="a4">
    <w:name w:val="Normal (Web)"/>
    <w:basedOn w:val="a"/>
    <w:uiPriority w:val="99"/>
    <w:unhideWhenUsed/>
    <w:rsid w:val="006120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91800014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Company>School_6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2020-04-10T15:33:00Z</dcterms:created>
  <dcterms:modified xsi:type="dcterms:W3CDTF">2020-04-10T15:33:00Z</dcterms:modified>
</cp:coreProperties>
</file>